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48" w:rsidRPr="00DB33F4" w:rsidRDefault="00974648" w:rsidP="0024688C">
      <w:pPr>
        <w:pStyle w:val="a3"/>
        <w:shd w:val="clear" w:color="auto" w:fill="auto"/>
        <w:tabs>
          <w:tab w:val="left" w:pos="1128"/>
        </w:tabs>
        <w:spacing w:before="0" w:after="0" w:line="240" w:lineRule="auto"/>
        <w:rPr>
          <w:sz w:val="24"/>
          <w:szCs w:val="24"/>
          <w:lang w:val="ru-RU"/>
        </w:rPr>
      </w:pPr>
    </w:p>
    <w:tbl>
      <w:tblPr>
        <w:tblW w:w="17063" w:type="dxa"/>
        <w:tblInd w:w="-885" w:type="dxa"/>
        <w:tblLook w:val="04A0" w:firstRow="1" w:lastRow="0" w:firstColumn="1" w:lastColumn="0" w:noHBand="0" w:noVBand="1"/>
      </w:tblPr>
      <w:tblGrid>
        <w:gridCol w:w="574"/>
        <w:gridCol w:w="9888"/>
        <w:gridCol w:w="170"/>
        <w:gridCol w:w="304"/>
        <w:gridCol w:w="395"/>
        <w:gridCol w:w="49"/>
        <w:gridCol w:w="1601"/>
        <w:gridCol w:w="1435"/>
        <w:gridCol w:w="276"/>
        <w:gridCol w:w="1695"/>
        <w:gridCol w:w="440"/>
        <w:gridCol w:w="236"/>
      </w:tblGrid>
      <w:tr w:rsidR="00974648" w:rsidRPr="000B2635" w:rsidTr="00513C88">
        <w:trPr>
          <w:gridAfter w:val="5"/>
          <w:wAfter w:w="4082" w:type="dxa"/>
          <w:trHeight w:val="102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8C0649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Федеральное г</w:t>
            </w: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осударственное бюджетное образовательное учреждение </w:t>
            </w:r>
          </w:p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высшего образования </w:t>
            </w:r>
          </w:p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«Читинская государственная медицинская академия» </w:t>
            </w:r>
          </w:p>
          <w:p w:rsidR="00974648" w:rsidRPr="000B2635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>Министерства здравоохранения Российской Федерации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771E54" w:rsidRDefault="00771E54" w:rsidP="009746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71E54">
              <w:rPr>
                <w:rFonts w:ascii="Times New Roman" w:hAnsi="Times New Roman" w:cs="Times New Roman"/>
                <w:b/>
                <w:color w:val="000000"/>
              </w:rPr>
              <w:t>Результаты вступительных испытаний</w:t>
            </w:r>
            <w:r w:rsidR="00974648" w:rsidRPr="00771E54">
              <w:rPr>
                <w:rFonts w:ascii="Times New Roman" w:hAnsi="Times New Roman" w:cs="Times New Roman"/>
                <w:b/>
                <w:color w:val="000000"/>
              </w:rPr>
              <w:t xml:space="preserve"> при поступлении на </w:t>
            </w:r>
            <w:proofErr w:type="gramStart"/>
            <w:r w:rsidR="00974648" w:rsidRPr="00771E54">
              <w:rPr>
                <w:rFonts w:ascii="Times New Roman" w:hAnsi="Times New Roman" w:cs="Times New Roman"/>
                <w:b/>
                <w:color w:val="000000"/>
              </w:rPr>
              <w:t>обучение по программам</w:t>
            </w:r>
            <w:proofErr w:type="gramEnd"/>
            <w:r w:rsidR="00974648" w:rsidRPr="00771E54">
              <w:rPr>
                <w:rFonts w:ascii="Times New Roman" w:hAnsi="Times New Roman" w:cs="Times New Roman"/>
                <w:b/>
                <w:color w:val="000000"/>
              </w:rPr>
              <w:t xml:space="preserve"> ординатуры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gridAfter w:val="5"/>
          <w:wAfter w:w="4082" w:type="dxa"/>
          <w:trHeight w:val="18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gridAfter w:val="5"/>
          <w:wAfter w:w="4082" w:type="dxa"/>
          <w:trHeight w:val="42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648" w:rsidRPr="000B2635" w:rsidRDefault="00974648" w:rsidP="00A428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635">
              <w:rPr>
                <w:rFonts w:ascii="Times New Roman" w:hAnsi="Times New Roman" w:cs="Times New Roman"/>
                <w:color w:val="000000"/>
              </w:rPr>
              <w:t xml:space="preserve">Специальность: </w:t>
            </w:r>
            <w:r w:rsidR="00A4281C" w:rsidRPr="00771E54">
              <w:rPr>
                <w:rFonts w:ascii="Times New Roman" w:hAnsi="Times New Roman" w:cs="Times New Roman"/>
                <w:b/>
                <w:color w:val="000000"/>
              </w:rPr>
              <w:t>Стоматология терапевтическая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93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635">
              <w:rPr>
                <w:rFonts w:ascii="Times New Roman" w:hAnsi="Times New Roman" w:cs="Times New Roman"/>
                <w:color w:val="000000"/>
              </w:rPr>
              <w:t xml:space="preserve">Дата проведения вступительных испытаний: </w:t>
            </w:r>
            <w:r w:rsidR="0024688C">
              <w:rPr>
                <w:rFonts w:ascii="Times New Roman" w:hAnsi="Times New Roman" w:cs="Times New Roman"/>
                <w:color w:val="000000"/>
              </w:rPr>
              <w:t>22.07.2016 г.</w:t>
            </w:r>
          </w:p>
          <w:p w:rsidR="00771E54" w:rsidRDefault="00771E54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71E54" w:rsidRPr="00DD6948" w:rsidRDefault="00771E54" w:rsidP="00771E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6948">
              <w:rPr>
                <w:rFonts w:ascii="Times New Roman" w:hAnsi="Times New Roman" w:cs="Times New Roman"/>
                <w:b/>
                <w:color w:val="000000"/>
              </w:rPr>
              <w:t xml:space="preserve">Поступающие на места </w:t>
            </w:r>
            <w:r>
              <w:rPr>
                <w:rFonts w:ascii="Times New Roman" w:hAnsi="Times New Roman" w:cs="Times New Roman"/>
                <w:b/>
                <w:color w:val="000000"/>
              </w:rPr>
              <w:t>по договорам об об</w:t>
            </w:r>
            <w:r w:rsidR="00BC7C29">
              <w:rPr>
                <w:rFonts w:ascii="Times New Roman" w:hAnsi="Times New Roman" w:cs="Times New Roman"/>
                <w:b/>
                <w:color w:val="000000"/>
              </w:rPr>
              <w:t>разова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</w:rPr>
              <w:t>нии (внебюджет)  - 2 места</w:t>
            </w:r>
          </w:p>
          <w:p w:rsidR="00771E54" w:rsidRDefault="00771E54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74648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92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2"/>
              <w:gridCol w:w="3360"/>
              <w:gridCol w:w="1392"/>
              <w:gridCol w:w="1315"/>
              <w:gridCol w:w="1175"/>
              <w:gridCol w:w="1237"/>
            </w:tblGrid>
            <w:tr w:rsidR="00771E54" w:rsidRPr="00F843E9" w:rsidTr="00771E54">
              <w:tc>
                <w:tcPr>
                  <w:tcW w:w="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E54" w:rsidRPr="00F843E9" w:rsidRDefault="00771E5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№ п/п</w:t>
                  </w:r>
                </w:p>
              </w:tc>
              <w:tc>
                <w:tcPr>
                  <w:tcW w:w="39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E54" w:rsidRPr="00F843E9" w:rsidRDefault="00771E5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ФИО поступающего</w:t>
                  </w:r>
                </w:p>
              </w:tc>
              <w:tc>
                <w:tcPr>
                  <w:tcW w:w="45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E54" w:rsidRPr="00F843E9" w:rsidRDefault="00771E5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43E9">
                    <w:rPr>
                      <w:rFonts w:ascii="Times New Roman" w:hAnsi="Times New Roman" w:cs="Times New Roman"/>
                      <w:color w:val="000000"/>
                    </w:rPr>
                    <w:t>Результаты вступительных испытаний</w:t>
                  </w:r>
                </w:p>
              </w:tc>
            </w:tr>
            <w:tr w:rsidR="00771E54" w:rsidRPr="00F843E9" w:rsidTr="00771E54">
              <w:tc>
                <w:tcPr>
                  <w:tcW w:w="7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E54" w:rsidRPr="00F843E9" w:rsidRDefault="00771E5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E54" w:rsidRPr="00F843E9" w:rsidRDefault="00771E5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E54" w:rsidRPr="00771E54" w:rsidRDefault="00771E5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71E54">
                    <w:rPr>
                      <w:rFonts w:ascii="Times New Roman" w:hAnsi="Times New Roman" w:cs="Times New Roman"/>
                      <w:b/>
                      <w:color w:val="000000"/>
                    </w:rPr>
                    <w:t>Количество набранных баллов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E54" w:rsidRPr="00F843E9" w:rsidRDefault="00771E5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 этап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E54" w:rsidRPr="00F843E9" w:rsidRDefault="00771E5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 этап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E54" w:rsidRPr="00F843E9" w:rsidRDefault="00771E5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Задачи </w:t>
                  </w:r>
                </w:p>
              </w:tc>
            </w:tr>
            <w:tr w:rsidR="00771E54" w:rsidRPr="00F843E9" w:rsidTr="00771E54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E54" w:rsidRPr="00771E54" w:rsidRDefault="00771E54" w:rsidP="00771E5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1.</w:t>
                  </w:r>
                </w:p>
              </w:tc>
              <w:tc>
                <w:tcPr>
                  <w:tcW w:w="3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E54" w:rsidRPr="0024688C" w:rsidRDefault="00771E54" w:rsidP="0024688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Бровилова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Марина Андреевна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E54" w:rsidRPr="00771E54" w:rsidRDefault="00771E5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68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E54" w:rsidRPr="00F843E9" w:rsidRDefault="00771E5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37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E54" w:rsidRPr="00F843E9" w:rsidRDefault="00771E5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E54" w:rsidRPr="00F843E9" w:rsidRDefault="00771E5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</w:tr>
            <w:tr w:rsidR="00771E54" w:rsidRPr="00F843E9" w:rsidTr="00771E54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E54" w:rsidRPr="00771E54" w:rsidRDefault="00771E54" w:rsidP="00771E5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2.</w:t>
                  </w:r>
                </w:p>
              </w:tc>
              <w:tc>
                <w:tcPr>
                  <w:tcW w:w="3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E54" w:rsidRPr="0024688C" w:rsidRDefault="00771E54" w:rsidP="00771E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Курихина Ксения Александровна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E54" w:rsidRPr="00771E54" w:rsidRDefault="00771E5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62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E54" w:rsidRPr="00F843E9" w:rsidRDefault="00771E5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E54" w:rsidRPr="00F843E9" w:rsidRDefault="00771E5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E54" w:rsidRPr="00F843E9" w:rsidRDefault="00771E5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</w:tr>
            <w:tr w:rsidR="00771E54" w:rsidRPr="00F843E9" w:rsidTr="00771E54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E54" w:rsidRPr="00771E54" w:rsidRDefault="00771E54" w:rsidP="00771E5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3.</w:t>
                  </w:r>
                </w:p>
              </w:tc>
              <w:tc>
                <w:tcPr>
                  <w:tcW w:w="3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E54" w:rsidRDefault="00771E54" w:rsidP="00771E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Тутунару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Светлана Григорьевна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E54" w:rsidRPr="00771E54" w:rsidRDefault="00771E5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60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E54" w:rsidRPr="00F843E9" w:rsidRDefault="00771E5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32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E54" w:rsidRPr="00F843E9" w:rsidRDefault="00771E5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E54" w:rsidRPr="00F843E9" w:rsidRDefault="00771E5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771E54" w:rsidRPr="00F843E9" w:rsidTr="00771E54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E54" w:rsidRPr="00771E54" w:rsidRDefault="00771E54" w:rsidP="00771E5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4.</w:t>
                  </w:r>
                </w:p>
              </w:tc>
              <w:tc>
                <w:tcPr>
                  <w:tcW w:w="3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E54" w:rsidRDefault="00771E54" w:rsidP="0024688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Жаргалов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Беликто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Батоевич</w:t>
                  </w:r>
                  <w:proofErr w:type="spellEnd"/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E54" w:rsidRPr="00771E54" w:rsidRDefault="00771E5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55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E54" w:rsidRPr="00F843E9" w:rsidRDefault="00771E5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32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E54" w:rsidRPr="00F843E9" w:rsidRDefault="00771E5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16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E54" w:rsidRPr="00F843E9" w:rsidRDefault="00771E54" w:rsidP="009746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</w:tr>
          </w:tbl>
          <w:p w:rsidR="00974648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4688C" w:rsidRPr="000B2635" w:rsidRDefault="0024688C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4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trHeight w:val="300"/>
        </w:trPr>
        <w:tc>
          <w:tcPr>
            <w:tcW w:w="10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513C88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513C88">
        <w:trPr>
          <w:gridAfter w:val="5"/>
          <w:wAfter w:w="4082" w:type="dxa"/>
          <w:trHeight w:val="300"/>
        </w:trPr>
        <w:tc>
          <w:tcPr>
            <w:tcW w:w="129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74648" w:rsidRPr="00F843E9" w:rsidRDefault="00974648" w:rsidP="00974648">
      <w:pPr>
        <w:spacing w:after="0" w:line="240" w:lineRule="auto"/>
        <w:rPr>
          <w:rFonts w:ascii="Times New Roman" w:hAnsi="Times New Roman" w:cs="Times New Roman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sectPr w:rsidR="00974648" w:rsidRPr="00DB33F4" w:rsidSect="002468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3744"/>
    <w:multiLevelType w:val="hybridMultilevel"/>
    <w:tmpl w:val="12B4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71D6E"/>
    <w:multiLevelType w:val="hybridMultilevel"/>
    <w:tmpl w:val="5566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4648"/>
    <w:rsid w:val="0024688C"/>
    <w:rsid w:val="00404028"/>
    <w:rsid w:val="004A3C88"/>
    <w:rsid w:val="0053547B"/>
    <w:rsid w:val="007653A1"/>
    <w:rsid w:val="00771E54"/>
    <w:rsid w:val="007A6C55"/>
    <w:rsid w:val="0093235C"/>
    <w:rsid w:val="0094197A"/>
    <w:rsid w:val="00974648"/>
    <w:rsid w:val="00A36C2C"/>
    <w:rsid w:val="00A4281C"/>
    <w:rsid w:val="00A44E5F"/>
    <w:rsid w:val="00A5411A"/>
    <w:rsid w:val="00A8022B"/>
    <w:rsid w:val="00B248AB"/>
    <w:rsid w:val="00BC7C29"/>
    <w:rsid w:val="00D60A27"/>
    <w:rsid w:val="00EC76A7"/>
    <w:rsid w:val="00FD25F9"/>
    <w:rsid w:val="00FE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74648"/>
    <w:pPr>
      <w:shd w:val="clear" w:color="auto" w:fill="FFFFFF"/>
      <w:spacing w:before="1200" w:after="720" w:line="274" w:lineRule="exact"/>
    </w:pPr>
    <w:rPr>
      <w:rFonts w:ascii="Times New Roman" w:hAnsi="Times New Roman" w:cs="Times New Roman"/>
      <w:spacing w:val="10"/>
      <w:sz w:val="21"/>
      <w:szCs w:val="21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974648"/>
    <w:rPr>
      <w:rFonts w:ascii="Times New Roman" w:hAnsi="Times New Roman" w:cs="Times New Roman"/>
      <w:spacing w:val="10"/>
      <w:sz w:val="21"/>
      <w:szCs w:val="21"/>
      <w:shd w:val="clear" w:color="auto" w:fill="FFFFFF"/>
      <w:lang w:val="en-US" w:eastAsia="en-US"/>
    </w:rPr>
  </w:style>
  <w:style w:type="paragraph" w:styleId="a5">
    <w:name w:val="List Paragraph"/>
    <w:basedOn w:val="a"/>
    <w:uiPriority w:val="34"/>
    <w:qFormat/>
    <w:rsid w:val="0024688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46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akimova.s</dc:creator>
  <cp:keywords/>
  <dc:description/>
  <cp:lastModifiedBy>Александра</cp:lastModifiedBy>
  <cp:revision>13</cp:revision>
  <dcterms:created xsi:type="dcterms:W3CDTF">2016-06-23T03:38:00Z</dcterms:created>
  <dcterms:modified xsi:type="dcterms:W3CDTF">2016-07-23T10:23:00Z</dcterms:modified>
</cp:coreProperties>
</file>